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8A" w:rsidRDefault="00E35FE6">
      <w:r>
        <w:rPr>
          <w:noProof/>
          <w:lang w:eastAsia="ru-RU"/>
        </w:rPr>
        <w:drawing>
          <wp:inline distT="0" distB="0" distL="0" distR="0">
            <wp:extent cx="5932805" cy="8403590"/>
            <wp:effectExtent l="0" t="0" r="0" b="0"/>
            <wp:docPr id="1" name="Рисунок 1" descr="C:\Users\Мария\Desktop\новый Конкурс Поставка мазута пос. Палатка\Извещение о закупк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новый Конкурс Поставка мазута пос. Палатка\Извещение о закупк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40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53"/>
    <w:rsid w:val="0031648A"/>
    <w:rsid w:val="00626553"/>
    <w:rsid w:val="00E3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4X7W9Qwr2u14oBcGU7yvuXjX8aFSD+eY9IAtIOdLd68=</DigestValue>
    </Reference>
    <Reference URI="#idOfficeObject" Type="http://www.w3.org/2000/09/xmldsig#Object">
      <DigestMethod Algorithm="urn:ietf:params:xml:ns:cpxmlsec:algorithms:gostr3411"/>
      <DigestValue>WuDa6C4ObQ9liYSPAT5RJq23dlot76g5BOmPjDjnBPE=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Fyna0zXRBPex1Cd0ScsWat5IipErVaKwh4LHJAX/XW4=</DigestValue>
    </Reference>
  </SignedInfo>
  <SignatureValue>zBq+mUIwwTQpjN01QgpOaLxTajuE6YFnRp3R//cRKENDpuA8C6NmCsZ1PSmFIIb2
Ud2yN8zgGndyLBODjY8t3A==</SignatureValue>
  <KeyInfo>
    <X509Data>
      <X509Certificate>MIIKGDCCCcegAwIBAgIKQfLF+QABAABewDAIBgYqhQMCAgMwggFrMRgwFgYFKoUD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0YDQvsK7IChRdWFsaWZpZWQpMB4XDTE0MDEyNjIzNDQwMFoXDTE1MDQyNjIzNDUw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  <Reference URI="/word/document.xml?ContentType=application/vnd.openxmlformats-officedocument.wordprocessingml.document.main+xml">
        <DigestMethod Algorithm="http://www.w3.org/2000/09/xmldsig#sha1"/>
        <DigestValue>biTd6CpwW/KmGr/bfOf5LHkus9E=</DigestValue>
      </Reference>
      <Reference URI="/word/fontTable.xml?ContentType=application/vnd.openxmlformats-officedocument.wordprocessingml.fontTable+xml">
        <DigestMethod Algorithm="http://www.w3.org/2000/09/xmldsig#sha1"/>
        <DigestValue>2q+yWQQSnDPzTp98wvLpO1dPEok=</DigestValue>
      </Reference>
      <Reference URI="/word/media/image1.jpeg?ContentType=image/jpeg">
        <DigestMethod Algorithm="http://www.w3.org/2000/09/xmldsig#sha1"/>
        <DigestValue>1h+pdfeTrpql2dI+n0Sh+hRqhgU=</DigestValue>
      </Reference>
      <Reference URI="/word/settings.xml?ContentType=application/vnd.openxmlformats-officedocument.wordprocessingml.settings+xml">
        <DigestMethod Algorithm="http://www.w3.org/2000/09/xmldsig#sha1"/>
        <DigestValue>2z1jxyqb/YD3YWw2irj3OLGgxvE=</DigestValue>
      </Reference>
      <Reference URI="/word/styles.xml?ContentType=application/vnd.openxmlformats-officedocument.wordprocessingml.styles+xml">
        <DigestMethod Algorithm="http://www.w3.org/2000/09/xmldsig#sha1"/>
        <DigestValue>yQMKLFO6K2L9zd7GYLiUiPqv3O4=</DigestValue>
      </Reference>
      <Reference URI="/word/stylesWithEffects.xml?ContentType=application/vnd.ms-word.stylesWithEffects+xml">
        <DigestMethod Algorithm="http://www.w3.org/2000/09/xmldsig#sha1"/>
        <DigestValue>gXKr+V59xD/vRZwT1Ch7jDWVJb8=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2014-07-24T05:36:36Z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2014-07-24T05:36:36Z</xd:SigningTime>
          <xd:SigningCertificate>
            <xd:Cert>
              <xd:CertDigest>
                <DigestMethod Algorithm="http://www.w3.org/2000/09/xmldsig#sha1"/>
                <DigestValue>yv0QTMR2RfAbKVl6JzyxfKga6tc=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ИНН=006673240328, ОГРН=1116673008539</X509IssuerName>
                <X509SerialNumber>311432198885663618129600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2014-07-24T05:33:00Z</dcterms:created>
  <dcterms:modified xsi:type="dcterms:W3CDTF">2014-07-24T05:33:00Z</dcterms:modified>
</cp:coreProperties>
</file>